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8E1C" w14:textId="56F613BC" w:rsidR="00650011" w:rsidRDefault="00000000"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计算机</w:t>
      </w:r>
      <w:r>
        <w:rPr>
          <w:rFonts w:eastAsia="华文中宋" w:hint="eastAsia"/>
          <w:b/>
          <w:bCs/>
          <w:sz w:val="32"/>
          <w:szCs w:val="32"/>
        </w:rPr>
        <w:t>科学与</w:t>
      </w:r>
      <w:r>
        <w:rPr>
          <w:rFonts w:eastAsia="华文中宋"/>
          <w:b/>
          <w:bCs/>
          <w:sz w:val="32"/>
          <w:szCs w:val="32"/>
        </w:rPr>
        <w:t>技术学院</w:t>
      </w:r>
      <w:r>
        <w:rPr>
          <w:rFonts w:eastAsia="华文中宋"/>
          <w:b/>
          <w:bCs/>
          <w:sz w:val="32"/>
          <w:szCs w:val="32"/>
        </w:rPr>
        <w:t>20</w:t>
      </w:r>
      <w:r>
        <w:rPr>
          <w:rFonts w:eastAsia="华文中宋" w:hint="eastAsia"/>
          <w:b/>
          <w:bCs/>
          <w:sz w:val="32"/>
          <w:szCs w:val="32"/>
        </w:rPr>
        <w:t>24</w:t>
      </w:r>
      <w:r>
        <w:rPr>
          <w:rFonts w:eastAsia="华文中宋"/>
          <w:b/>
          <w:bCs/>
          <w:sz w:val="32"/>
          <w:szCs w:val="32"/>
        </w:rPr>
        <w:t>-202</w:t>
      </w:r>
      <w:r>
        <w:rPr>
          <w:rFonts w:eastAsia="华文中宋" w:hint="eastAsia"/>
          <w:b/>
          <w:bCs/>
          <w:sz w:val="32"/>
          <w:szCs w:val="32"/>
        </w:rPr>
        <w:t>5</w:t>
      </w:r>
      <w:r>
        <w:rPr>
          <w:rFonts w:eastAsia="华文中宋"/>
          <w:b/>
          <w:bCs/>
          <w:sz w:val="32"/>
          <w:szCs w:val="32"/>
        </w:rPr>
        <w:t>学年</w:t>
      </w:r>
      <w:r w:rsidR="00756668">
        <w:rPr>
          <w:rFonts w:eastAsia="华文中宋" w:hint="eastAsia"/>
          <w:b/>
          <w:bCs/>
          <w:sz w:val="32"/>
          <w:szCs w:val="32"/>
        </w:rPr>
        <w:t>专项</w:t>
      </w:r>
      <w:r>
        <w:rPr>
          <w:rFonts w:eastAsia="华文中宋"/>
          <w:b/>
          <w:bCs/>
          <w:sz w:val="32"/>
          <w:szCs w:val="32"/>
        </w:rPr>
        <w:t>奖学金申</w:t>
      </w:r>
      <w:r>
        <w:rPr>
          <w:rFonts w:eastAsia="华文中宋" w:hint="eastAsia"/>
          <w:b/>
          <w:bCs/>
          <w:sz w:val="32"/>
          <w:szCs w:val="32"/>
        </w:rPr>
        <w:t>请</w:t>
      </w:r>
      <w:r>
        <w:rPr>
          <w:rFonts w:eastAsia="华文中宋"/>
          <w:b/>
          <w:bCs/>
          <w:sz w:val="32"/>
          <w:szCs w:val="32"/>
        </w:rPr>
        <w:t>表</w:t>
      </w:r>
    </w:p>
    <w:p w14:paraId="3C51ACCD" w14:textId="77777777" w:rsidR="00650011" w:rsidRDefault="00650011">
      <w:pPr>
        <w:jc w:val="center"/>
        <w:rPr>
          <w:rFonts w:ascii="黑体" w:eastAsia="黑体"/>
          <w:sz w:val="24"/>
          <w:u w:val="single"/>
        </w:r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595"/>
        <w:gridCol w:w="1418"/>
        <w:gridCol w:w="2155"/>
      </w:tblGrid>
      <w:tr w:rsidR="00756668" w14:paraId="32F86952" w14:textId="77777777" w:rsidTr="00756668">
        <w:trPr>
          <w:cantSplit/>
          <w:trHeight w:val="454"/>
          <w:jc w:val="center"/>
        </w:trPr>
        <w:tc>
          <w:tcPr>
            <w:tcW w:w="1271" w:type="dxa"/>
            <w:vAlign w:val="center"/>
          </w:tcPr>
          <w:p w14:paraId="245F0C24" w14:textId="77777777" w:rsidR="00650011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姓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 名</w:t>
            </w:r>
            <w:proofErr w:type="gramEnd"/>
          </w:p>
        </w:tc>
        <w:tc>
          <w:tcPr>
            <w:tcW w:w="1559" w:type="dxa"/>
            <w:vAlign w:val="center"/>
          </w:tcPr>
          <w:p w14:paraId="6D61887B" w14:textId="77777777" w:rsidR="00650011" w:rsidRDefault="00000000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51BDDADB" w14:textId="77777777" w:rsidR="00650011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性    别</w:t>
            </w:r>
            <w:proofErr w:type="gramEnd"/>
          </w:p>
        </w:tc>
        <w:tc>
          <w:tcPr>
            <w:tcW w:w="1595" w:type="dxa"/>
            <w:vAlign w:val="center"/>
          </w:tcPr>
          <w:p w14:paraId="7B81ED47" w14:textId="77777777" w:rsidR="00650011" w:rsidRDefault="00000000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14:paraId="4278C84F" w14:textId="77777777" w:rsidR="00650011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民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  <w:proofErr w:type="gramEnd"/>
          </w:p>
        </w:tc>
        <w:tc>
          <w:tcPr>
            <w:tcW w:w="2155" w:type="dxa"/>
            <w:vAlign w:val="center"/>
          </w:tcPr>
          <w:p w14:paraId="2EA960EE" w14:textId="77777777" w:rsidR="00650011" w:rsidRDefault="00000000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汉族</w:t>
            </w:r>
          </w:p>
        </w:tc>
      </w:tr>
      <w:tr w:rsidR="00756668" w14:paraId="532ABCC6" w14:textId="77777777" w:rsidTr="00756668">
        <w:trPr>
          <w:cantSplit/>
          <w:trHeight w:val="454"/>
          <w:jc w:val="center"/>
        </w:trPr>
        <w:tc>
          <w:tcPr>
            <w:tcW w:w="1271" w:type="dxa"/>
            <w:vAlign w:val="center"/>
          </w:tcPr>
          <w:p w14:paraId="7EED46FA" w14:textId="77777777" w:rsidR="00650011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学    号</w:t>
            </w:r>
            <w:proofErr w:type="gramEnd"/>
          </w:p>
        </w:tc>
        <w:tc>
          <w:tcPr>
            <w:tcW w:w="1559" w:type="dxa"/>
            <w:vAlign w:val="center"/>
          </w:tcPr>
          <w:p w14:paraId="6FC8DD01" w14:textId="77777777" w:rsidR="00650011" w:rsidRDefault="00650011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D356B1" w14:textId="710D16CB" w:rsidR="00650011" w:rsidRDefault="0075666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95" w:type="dxa"/>
            <w:vAlign w:val="center"/>
          </w:tcPr>
          <w:p w14:paraId="51B18A5C" w14:textId="60DE8B1E" w:rsidR="00650011" w:rsidRDefault="00756668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中共预备党员</w:t>
            </w:r>
          </w:p>
        </w:tc>
        <w:tc>
          <w:tcPr>
            <w:tcW w:w="1418" w:type="dxa"/>
            <w:vAlign w:val="center"/>
          </w:tcPr>
          <w:p w14:paraId="2315BEE5" w14:textId="0348174D" w:rsidR="00650011" w:rsidRDefault="0075666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综测级别</w:t>
            </w:r>
          </w:p>
        </w:tc>
        <w:tc>
          <w:tcPr>
            <w:tcW w:w="2155" w:type="dxa"/>
            <w:vAlign w:val="center"/>
          </w:tcPr>
          <w:p w14:paraId="14491802" w14:textId="0B3512F8" w:rsidR="00650011" w:rsidRDefault="00756668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优秀or良好</w:t>
            </w:r>
          </w:p>
        </w:tc>
      </w:tr>
      <w:tr w:rsidR="00756668" w14:paraId="2C0589FB" w14:textId="77777777" w:rsidTr="00756668">
        <w:trPr>
          <w:cantSplit/>
          <w:trHeight w:val="446"/>
          <w:jc w:val="center"/>
        </w:trPr>
        <w:tc>
          <w:tcPr>
            <w:tcW w:w="1271" w:type="dxa"/>
            <w:vAlign w:val="center"/>
          </w:tcPr>
          <w:p w14:paraId="2998CCAD" w14:textId="77777777" w:rsidR="00650011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手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机</w:t>
            </w:r>
            <w:proofErr w:type="gramEnd"/>
          </w:p>
        </w:tc>
        <w:tc>
          <w:tcPr>
            <w:tcW w:w="1559" w:type="dxa"/>
            <w:vAlign w:val="center"/>
          </w:tcPr>
          <w:p w14:paraId="65F0CD08" w14:textId="77777777" w:rsidR="00650011" w:rsidRDefault="006500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F690FC" w14:textId="77777777" w:rsidR="00650011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学习成绩</w:t>
            </w:r>
          </w:p>
        </w:tc>
        <w:tc>
          <w:tcPr>
            <w:tcW w:w="1595" w:type="dxa"/>
            <w:vAlign w:val="center"/>
          </w:tcPr>
          <w:p w14:paraId="4B24EEA9" w14:textId="77777777" w:rsidR="00650011" w:rsidRDefault="00000000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9</w:t>
            </w:r>
            <w:r>
              <w:rPr>
                <w:rFonts w:ascii="宋体" w:hAnsi="宋体"/>
                <w:color w:val="FF0000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14:paraId="62E49E70" w14:textId="5C77BB35" w:rsidR="00650011" w:rsidRDefault="0075666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专业排名/专业人数</w:t>
            </w:r>
          </w:p>
        </w:tc>
        <w:tc>
          <w:tcPr>
            <w:tcW w:w="2155" w:type="dxa"/>
            <w:vAlign w:val="center"/>
          </w:tcPr>
          <w:p w14:paraId="779F0EBE" w14:textId="569D62ED" w:rsidR="00650011" w:rsidRDefault="00756668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/>
                <w:color w:val="FF0000"/>
                <w:szCs w:val="21"/>
              </w:rPr>
              <w:t>/220</w:t>
            </w:r>
          </w:p>
        </w:tc>
      </w:tr>
      <w:tr w:rsidR="00756668" w14:paraId="2F7C1FDF" w14:textId="77777777" w:rsidTr="00483AF9">
        <w:trPr>
          <w:cantSplit/>
          <w:trHeight w:val="756"/>
          <w:jc w:val="center"/>
        </w:trPr>
        <w:tc>
          <w:tcPr>
            <w:tcW w:w="2830" w:type="dxa"/>
            <w:gridSpan w:val="2"/>
            <w:vAlign w:val="center"/>
          </w:tcPr>
          <w:p w14:paraId="5664D36E" w14:textId="3539EA8F" w:rsidR="00650011" w:rsidRDefault="00483A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2024-2025学年</w:t>
            </w:r>
            <w:r w:rsidR="00000000">
              <w:rPr>
                <w:rFonts w:ascii="宋体" w:hAnsi="宋体" w:hint="eastAsia"/>
                <w:b/>
                <w:sz w:val="24"/>
              </w:rPr>
              <w:t>是否为家庭经济困难</w:t>
            </w:r>
          </w:p>
        </w:tc>
        <w:tc>
          <w:tcPr>
            <w:tcW w:w="1418" w:type="dxa"/>
            <w:vAlign w:val="center"/>
          </w:tcPr>
          <w:p w14:paraId="750FFF6B" w14:textId="77777777" w:rsidR="00650011" w:rsidRDefault="00000000">
            <w:pPr>
              <w:jc w:val="center"/>
              <w:rPr>
                <w:rFonts w:ascii="宋体" w:hAnsi="宋体" w:hint="eastAsia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color w:val="FF0000"/>
                <w:sz w:val="24"/>
              </w:rPr>
              <w:t>否</w:t>
            </w:r>
          </w:p>
        </w:tc>
        <w:tc>
          <w:tcPr>
            <w:tcW w:w="3013" w:type="dxa"/>
            <w:gridSpan w:val="2"/>
            <w:vAlign w:val="center"/>
          </w:tcPr>
          <w:p w14:paraId="3E98DD14" w14:textId="0459802A" w:rsidR="00650011" w:rsidRDefault="0075666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学业奖学金级别</w:t>
            </w:r>
          </w:p>
        </w:tc>
        <w:tc>
          <w:tcPr>
            <w:tcW w:w="2155" w:type="dxa"/>
            <w:vAlign w:val="center"/>
          </w:tcPr>
          <w:p w14:paraId="09662A94" w14:textId="2C95A471" w:rsidR="00650011" w:rsidRDefault="00756668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如：国家奖学金</w:t>
            </w:r>
          </w:p>
        </w:tc>
      </w:tr>
      <w:tr w:rsidR="00650011" w14:paraId="331BBEA8" w14:textId="77777777">
        <w:trPr>
          <w:cantSplit/>
          <w:trHeight w:val="1405"/>
          <w:jc w:val="center"/>
        </w:trPr>
        <w:tc>
          <w:tcPr>
            <w:tcW w:w="1271" w:type="dxa"/>
            <w:vAlign w:val="center"/>
          </w:tcPr>
          <w:p w14:paraId="068831B0" w14:textId="7777777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学年内</w:t>
            </w:r>
          </w:p>
          <w:p w14:paraId="31E6CEE2" w14:textId="7777777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获奖情况</w:t>
            </w:r>
          </w:p>
        </w:tc>
        <w:tc>
          <w:tcPr>
            <w:tcW w:w="8145" w:type="dxa"/>
            <w:gridSpan w:val="5"/>
            <w:vAlign w:val="center"/>
          </w:tcPr>
          <w:p w14:paraId="7E9B7270" w14:textId="77777777" w:rsidR="0065001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请分条列举，示例如下：</w:t>
            </w:r>
          </w:p>
          <w:p w14:paraId="2C8237B0" w14:textId="77777777" w:rsidR="0065001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proofErr w:type="gramStart"/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2024</w:t>
            </w:r>
            <w:proofErr w:type="gramEnd"/>
            <w:r>
              <w:rPr>
                <w:rFonts w:ascii="宋体" w:hAnsi="宋体" w:hint="eastAsia"/>
                <w:szCs w:val="21"/>
              </w:rPr>
              <w:t>-2025学年，荣获XX竞赛一等奖</w:t>
            </w:r>
          </w:p>
          <w:p w14:paraId="1A9F1E4D" w14:textId="77777777" w:rsidR="0065001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proofErr w:type="gramStart"/>
            <w:r>
              <w:rPr>
                <w:rFonts w:ascii="宋体" w:hAnsi="宋体" w:hint="eastAsia"/>
                <w:szCs w:val="21"/>
              </w:rPr>
              <w:t>. 2024</w:t>
            </w:r>
            <w:proofErr w:type="gramEnd"/>
            <w:r>
              <w:rPr>
                <w:rFonts w:ascii="宋体" w:hAnsi="宋体" w:hint="eastAsia"/>
                <w:szCs w:val="21"/>
              </w:rPr>
              <w:t>-2025学年，在XX期刊上发表X类论文X篇</w:t>
            </w:r>
          </w:p>
          <w:p w14:paraId="655A2EC3" w14:textId="77777777" w:rsidR="0065001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proofErr w:type="gramStart"/>
            <w:r>
              <w:rPr>
                <w:rFonts w:ascii="宋体" w:hAnsi="宋体" w:hint="eastAsia"/>
                <w:szCs w:val="21"/>
              </w:rPr>
              <w:t>. 2024</w:t>
            </w:r>
            <w:proofErr w:type="gramEnd"/>
            <w:r>
              <w:rPr>
                <w:rFonts w:ascii="宋体" w:hAnsi="宋体" w:hint="eastAsia"/>
                <w:szCs w:val="21"/>
              </w:rPr>
              <w:t>-2025学年，获评校级优秀团员</w:t>
            </w:r>
          </w:p>
          <w:p w14:paraId="4FC0D0EC" w14:textId="77777777" w:rsidR="00650011" w:rsidRDefault="00000000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</w:tr>
      <w:tr w:rsidR="00650011" w14:paraId="6352B157" w14:textId="77777777">
        <w:trPr>
          <w:cantSplit/>
          <w:trHeight w:val="1669"/>
          <w:jc w:val="center"/>
        </w:trPr>
        <w:tc>
          <w:tcPr>
            <w:tcW w:w="1271" w:type="dxa"/>
            <w:vAlign w:val="center"/>
          </w:tcPr>
          <w:p w14:paraId="4A6E1377" w14:textId="7777777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参与科研论文及学科竞赛情况</w:t>
            </w:r>
          </w:p>
        </w:tc>
        <w:tc>
          <w:tcPr>
            <w:tcW w:w="8145" w:type="dxa"/>
            <w:gridSpan w:val="5"/>
            <w:vAlign w:val="center"/>
          </w:tcPr>
          <w:p w14:paraId="7BED8D4D" w14:textId="77777777" w:rsidR="00650011" w:rsidRDefault="00000000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（请分条列举）</w:t>
            </w:r>
          </w:p>
        </w:tc>
      </w:tr>
      <w:tr w:rsidR="00650011" w14:paraId="46B10D1C" w14:textId="77777777">
        <w:trPr>
          <w:cantSplit/>
          <w:trHeight w:val="1261"/>
          <w:jc w:val="center"/>
        </w:trPr>
        <w:tc>
          <w:tcPr>
            <w:tcW w:w="1271" w:type="dxa"/>
            <w:vAlign w:val="center"/>
          </w:tcPr>
          <w:p w14:paraId="766A45DF" w14:textId="7777777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承担社会工作情况</w:t>
            </w:r>
          </w:p>
        </w:tc>
        <w:tc>
          <w:tcPr>
            <w:tcW w:w="8145" w:type="dxa"/>
            <w:gridSpan w:val="5"/>
            <w:vAlign w:val="center"/>
          </w:tcPr>
          <w:p w14:paraId="66077219" w14:textId="77777777" w:rsidR="00650011" w:rsidRDefault="00000000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（请分条列举）</w:t>
            </w:r>
          </w:p>
        </w:tc>
      </w:tr>
      <w:tr w:rsidR="00650011" w14:paraId="24F3DEB3" w14:textId="77777777">
        <w:trPr>
          <w:cantSplit/>
          <w:trHeight w:val="5410"/>
          <w:jc w:val="center"/>
        </w:trPr>
        <w:tc>
          <w:tcPr>
            <w:tcW w:w="1271" w:type="dxa"/>
            <w:vAlign w:val="center"/>
          </w:tcPr>
          <w:p w14:paraId="1150D7D2" w14:textId="7777777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</w:t>
            </w:r>
          </w:p>
          <w:p w14:paraId="07F70F8F" w14:textId="7777777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事迹</w:t>
            </w:r>
          </w:p>
          <w:p w14:paraId="68B01C4E" w14:textId="7777777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简介</w:t>
            </w:r>
          </w:p>
          <w:p w14:paraId="246ACA78" w14:textId="7ED213F7" w:rsidR="00650011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="00756668">
              <w:rPr>
                <w:rFonts w:ascii="宋体" w:hAnsi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00字以内）</w:t>
            </w:r>
          </w:p>
        </w:tc>
        <w:tc>
          <w:tcPr>
            <w:tcW w:w="8145" w:type="dxa"/>
            <w:gridSpan w:val="5"/>
            <w:vAlign w:val="center"/>
          </w:tcPr>
          <w:p w14:paraId="2FE6369C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2DC9D06C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324D793B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1309689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200BF843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63FEACD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5D1F6063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7C18C5C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7326974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40484A5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C619160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612C4C6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913C2E8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6293C77" w14:textId="77777777" w:rsidR="00650011" w:rsidRDefault="00650011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86EFD30" w14:textId="77777777" w:rsidR="00650011" w:rsidRDefault="00650011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</w:tbl>
    <w:p w14:paraId="79430CEB" w14:textId="2A32655F" w:rsidR="00650011" w:rsidRDefault="00000000">
      <w:pPr>
        <w:rPr>
          <w:b/>
        </w:rPr>
      </w:pPr>
      <w:r>
        <w:rPr>
          <w:rFonts w:hint="eastAsia"/>
          <w:b/>
        </w:rPr>
        <w:t>备注：</w:t>
      </w:r>
      <w:r>
        <w:rPr>
          <w:b/>
        </w:rPr>
        <w:t>1.</w:t>
      </w:r>
      <w:r>
        <w:rPr>
          <w:rFonts w:hint="eastAsia"/>
          <w:b/>
        </w:rPr>
        <w:t>“主要事迹简介”一栏的字数不超过</w:t>
      </w:r>
      <w:r w:rsidR="00756668">
        <w:rPr>
          <w:rFonts w:hint="eastAsia"/>
          <w:b/>
        </w:rPr>
        <w:t>3</w:t>
      </w:r>
      <w:r>
        <w:rPr>
          <w:rFonts w:hint="eastAsia"/>
          <w:b/>
        </w:rPr>
        <w:t>00</w:t>
      </w:r>
      <w:r>
        <w:rPr>
          <w:rFonts w:hint="eastAsia"/>
          <w:b/>
        </w:rPr>
        <w:t>字</w:t>
      </w:r>
      <w:r w:rsidR="00756668">
        <w:rPr>
          <w:rFonts w:hint="eastAsia"/>
          <w:b/>
        </w:rPr>
        <w:t>；</w:t>
      </w:r>
    </w:p>
    <w:p w14:paraId="0979A31D" w14:textId="6A67A4A9" w:rsidR="00650011" w:rsidRDefault="00000000">
      <w:pPr>
        <w:ind w:firstLineChars="300" w:firstLine="632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请保证申请表在一页，不得附页</w:t>
      </w:r>
      <w:r w:rsidR="00756668">
        <w:rPr>
          <w:rFonts w:hint="eastAsia"/>
          <w:b/>
        </w:rPr>
        <w:t>。</w:t>
      </w:r>
    </w:p>
    <w:sectPr w:rsidR="0065001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9114" w14:textId="77777777" w:rsidR="00F64D04" w:rsidRDefault="00F64D04" w:rsidP="00756668">
      <w:r>
        <w:separator/>
      </w:r>
    </w:p>
  </w:endnote>
  <w:endnote w:type="continuationSeparator" w:id="0">
    <w:p w14:paraId="6CDAA134" w14:textId="77777777" w:rsidR="00F64D04" w:rsidRDefault="00F64D04" w:rsidP="0075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01C3" w14:textId="77777777" w:rsidR="00F64D04" w:rsidRDefault="00F64D04" w:rsidP="00756668">
      <w:r>
        <w:separator/>
      </w:r>
    </w:p>
  </w:footnote>
  <w:footnote w:type="continuationSeparator" w:id="0">
    <w:p w14:paraId="293DBD93" w14:textId="77777777" w:rsidR="00F64D04" w:rsidRDefault="00F64D04" w:rsidP="0075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0D"/>
    <w:rsid w:val="00103CC5"/>
    <w:rsid w:val="0012642C"/>
    <w:rsid w:val="00145600"/>
    <w:rsid w:val="00152529"/>
    <w:rsid w:val="001D0C0D"/>
    <w:rsid w:val="002126F1"/>
    <w:rsid w:val="00231FC3"/>
    <w:rsid w:val="00265D24"/>
    <w:rsid w:val="002B19DB"/>
    <w:rsid w:val="003A2919"/>
    <w:rsid w:val="003F5836"/>
    <w:rsid w:val="0040330D"/>
    <w:rsid w:val="004178BD"/>
    <w:rsid w:val="00444384"/>
    <w:rsid w:val="00456A40"/>
    <w:rsid w:val="00483AF9"/>
    <w:rsid w:val="0049482D"/>
    <w:rsid w:val="004B3EEB"/>
    <w:rsid w:val="004E4250"/>
    <w:rsid w:val="004E5A5E"/>
    <w:rsid w:val="004F2CA6"/>
    <w:rsid w:val="005012EA"/>
    <w:rsid w:val="00516427"/>
    <w:rsid w:val="005E2F41"/>
    <w:rsid w:val="006237D0"/>
    <w:rsid w:val="00650011"/>
    <w:rsid w:val="00680DDB"/>
    <w:rsid w:val="00726D13"/>
    <w:rsid w:val="00756668"/>
    <w:rsid w:val="0079061F"/>
    <w:rsid w:val="00793C97"/>
    <w:rsid w:val="0087770B"/>
    <w:rsid w:val="008E618D"/>
    <w:rsid w:val="008F16B4"/>
    <w:rsid w:val="00946E6F"/>
    <w:rsid w:val="00972838"/>
    <w:rsid w:val="009E12A7"/>
    <w:rsid w:val="009E132A"/>
    <w:rsid w:val="009E7D2C"/>
    <w:rsid w:val="00A21D4D"/>
    <w:rsid w:val="00AE229E"/>
    <w:rsid w:val="00C732F3"/>
    <w:rsid w:val="00CB3361"/>
    <w:rsid w:val="00CE6CDC"/>
    <w:rsid w:val="00CF28AC"/>
    <w:rsid w:val="00D5332C"/>
    <w:rsid w:val="00DA03BC"/>
    <w:rsid w:val="00DD535E"/>
    <w:rsid w:val="00E32CA6"/>
    <w:rsid w:val="00E6706C"/>
    <w:rsid w:val="00EE2CC3"/>
    <w:rsid w:val="00EF62CA"/>
    <w:rsid w:val="00F21177"/>
    <w:rsid w:val="00F64D04"/>
    <w:rsid w:val="00FB24F4"/>
    <w:rsid w:val="00FF008E"/>
    <w:rsid w:val="3A3871AF"/>
    <w:rsid w:val="56B7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9458"/>
  <w15:docId w15:val="{FB20B86A-DDBE-4690-A27A-9787F564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BJTUCIT</dc:creator>
  <cp:lastModifiedBy>逸洲 陈</cp:lastModifiedBy>
  <cp:revision>2</cp:revision>
  <cp:lastPrinted>2017-10-24T13:26:00Z</cp:lastPrinted>
  <dcterms:created xsi:type="dcterms:W3CDTF">2025-10-24T06:58:00Z</dcterms:created>
  <dcterms:modified xsi:type="dcterms:W3CDTF">2025-10-24T06:58:00Z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eyJoZGlkIjoiODdiN2YzYjgzOTgwMTk0M2NiNGRmMGQ1MTFkMDE2NDgiLCJ1c2VySWQiOiI0MzM5NDg0NjUifQ==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827338EBF3A8409B93D20B72240363FE_12</vt:lpwstr>
  </property>
</Properties>
</file>